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FF34" w14:textId="11E2006D" w:rsidR="00143A59" w:rsidRDefault="004A0A8E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740752A" wp14:editId="56839B19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521F7" w14:textId="77777777" w:rsidR="00143A59" w:rsidRDefault="00143A5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43A59" w14:paraId="6E3374C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CD4E3C9" w14:textId="77777777" w:rsidR="00143A59" w:rsidRDefault="004A0A8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714D40F" w14:textId="77777777" w:rsidR="00143A59" w:rsidRDefault="004A0A8E">
      <w:pPr>
        <w:spacing w:line="240" w:lineRule="exact"/>
      </w:pPr>
      <w:r>
        <w:t xml:space="preserve"> </w:t>
      </w:r>
    </w:p>
    <w:p w14:paraId="05181965" w14:textId="77777777" w:rsidR="00143A59" w:rsidRDefault="00143A59">
      <w:pPr>
        <w:spacing w:after="120" w:line="240" w:lineRule="exact"/>
      </w:pPr>
    </w:p>
    <w:p w14:paraId="0892F849" w14:textId="77777777" w:rsidR="00143A59" w:rsidRDefault="004A0A8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94BABAA" w14:textId="77777777" w:rsidR="00143A59" w:rsidRDefault="00143A59">
      <w:pPr>
        <w:spacing w:line="240" w:lineRule="exact"/>
      </w:pPr>
    </w:p>
    <w:p w14:paraId="37055381" w14:textId="77777777" w:rsidR="00143A59" w:rsidRDefault="00143A59">
      <w:pPr>
        <w:spacing w:line="240" w:lineRule="exact"/>
      </w:pPr>
    </w:p>
    <w:p w14:paraId="62613EEC" w14:textId="77777777" w:rsidR="00143A59" w:rsidRDefault="00143A59">
      <w:pPr>
        <w:spacing w:line="240" w:lineRule="exact"/>
      </w:pPr>
    </w:p>
    <w:p w14:paraId="47B7D361" w14:textId="77777777" w:rsidR="00143A59" w:rsidRDefault="00143A59">
      <w:pPr>
        <w:spacing w:line="240" w:lineRule="exact"/>
      </w:pPr>
    </w:p>
    <w:p w14:paraId="7234FC70" w14:textId="77777777" w:rsidR="00143A59" w:rsidRDefault="00143A59">
      <w:pPr>
        <w:spacing w:line="240" w:lineRule="exact"/>
      </w:pPr>
    </w:p>
    <w:p w14:paraId="75C54A79" w14:textId="77777777" w:rsidR="00143A59" w:rsidRDefault="00143A59">
      <w:pPr>
        <w:spacing w:line="240" w:lineRule="exact"/>
      </w:pPr>
    </w:p>
    <w:p w14:paraId="2CC6F27A" w14:textId="77777777" w:rsidR="00143A59" w:rsidRDefault="00143A59">
      <w:pPr>
        <w:spacing w:line="240" w:lineRule="exact"/>
      </w:pPr>
    </w:p>
    <w:p w14:paraId="67510929" w14:textId="77777777" w:rsidR="00143A59" w:rsidRDefault="00143A5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43A59" w14:paraId="6F07D27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5749720" w14:textId="77777777" w:rsidR="00143A59" w:rsidRDefault="004A0A8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service de gardiennage du campus Arts et Métiers d’Angers</w:t>
            </w:r>
          </w:p>
          <w:p w14:paraId="64E87CF1" w14:textId="77777777" w:rsidR="004A0A8E" w:rsidRDefault="004A0A8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AD957BE" w14:textId="4C0C3BDA" w:rsidR="004A0A8E" w:rsidRDefault="004A0A8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AN25.63</w:t>
            </w:r>
          </w:p>
        </w:tc>
      </w:tr>
    </w:tbl>
    <w:p w14:paraId="1A20F84B" w14:textId="77777777" w:rsidR="00143A59" w:rsidRDefault="004A0A8E">
      <w:pPr>
        <w:spacing w:line="240" w:lineRule="exact"/>
      </w:pPr>
      <w:r>
        <w:t xml:space="preserve"> </w:t>
      </w:r>
    </w:p>
    <w:p w14:paraId="7DE21468" w14:textId="77777777" w:rsidR="00143A59" w:rsidRDefault="00143A59">
      <w:pPr>
        <w:spacing w:line="240" w:lineRule="exact"/>
      </w:pPr>
    </w:p>
    <w:p w14:paraId="6535DEB4" w14:textId="77777777" w:rsidR="00143A59" w:rsidRDefault="00143A59">
      <w:pPr>
        <w:spacing w:line="240" w:lineRule="exact"/>
      </w:pPr>
    </w:p>
    <w:p w14:paraId="5EAD8238" w14:textId="77777777" w:rsidR="00143A59" w:rsidRDefault="00143A59">
      <w:pPr>
        <w:spacing w:line="240" w:lineRule="exact"/>
      </w:pPr>
    </w:p>
    <w:p w14:paraId="41698E96" w14:textId="77777777" w:rsidR="00143A59" w:rsidRDefault="00143A59">
      <w:pPr>
        <w:spacing w:line="240" w:lineRule="exact"/>
      </w:pPr>
    </w:p>
    <w:p w14:paraId="0C3BD684" w14:textId="484B6AF0" w:rsidR="00143A59" w:rsidRDefault="00143A59">
      <w:pPr>
        <w:spacing w:line="240" w:lineRule="exact"/>
      </w:pPr>
    </w:p>
    <w:p w14:paraId="10524C49" w14:textId="404550DB" w:rsidR="004A0A8E" w:rsidRDefault="004A0A8E">
      <w:pPr>
        <w:spacing w:line="240" w:lineRule="exact"/>
      </w:pPr>
    </w:p>
    <w:p w14:paraId="3E3BAE36" w14:textId="1297207E" w:rsidR="004A0A8E" w:rsidRDefault="004A0A8E">
      <w:pPr>
        <w:spacing w:line="240" w:lineRule="exact"/>
      </w:pPr>
    </w:p>
    <w:p w14:paraId="4AC63134" w14:textId="305A70E8" w:rsidR="004A0A8E" w:rsidRDefault="004A0A8E">
      <w:pPr>
        <w:spacing w:line="240" w:lineRule="exact"/>
      </w:pPr>
    </w:p>
    <w:p w14:paraId="18AA4608" w14:textId="574D5AE6" w:rsidR="004A0A8E" w:rsidRDefault="004A0A8E">
      <w:pPr>
        <w:spacing w:line="240" w:lineRule="exact"/>
      </w:pPr>
    </w:p>
    <w:p w14:paraId="4DA51A06" w14:textId="51E4244E" w:rsidR="004A0A8E" w:rsidRDefault="004A0A8E">
      <w:pPr>
        <w:spacing w:line="240" w:lineRule="exact"/>
      </w:pPr>
    </w:p>
    <w:p w14:paraId="3851B328" w14:textId="3152D1CF" w:rsidR="004A0A8E" w:rsidRDefault="004A0A8E">
      <w:pPr>
        <w:spacing w:line="240" w:lineRule="exact"/>
      </w:pPr>
    </w:p>
    <w:p w14:paraId="5147C897" w14:textId="49E73341" w:rsidR="004A0A8E" w:rsidRDefault="004A0A8E">
      <w:pPr>
        <w:spacing w:line="240" w:lineRule="exact"/>
      </w:pPr>
    </w:p>
    <w:p w14:paraId="246335E4" w14:textId="0D172C92" w:rsidR="004A0A8E" w:rsidRDefault="004A0A8E">
      <w:pPr>
        <w:spacing w:line="240" w:lineRule="exact"/>
      </w:pPr>
    </w:p>
    <w:p w14:paraId="4D158E1E" w14:textId="4EF9EDC3" w:rsidR="004A0A8E" w:rsidRDefault="004A0A8E">
      <w:pPr>
        <w:spacing w:line="240" w:lineRule="exact"/>
      </w:pPr>
    </w:p>
    <w:p w14:paraId="65233C03" w14:textId="13C227B1" w:rsidR="004A0A8E" w:rsidRDefault="004A0A8E">
      <w:pPr>
        <w:spacing w:line="240" w:lineRule="exact"/>
      </w:pPr>
    </w:p>
    <w:p w14:paraId="1A797AA8" w14:textId="41635234" w:rsidR="004A0A8E" w:rsidRDefault="004A0A8E">
      <w:pPr>
        <w:spacing w:line="240" w:lineRule="exact"/>
      </w:pPr>
    </w:p>
    <w:p w14:paraId="1A556032" w14:textId="585826B2" w:rsidR="004A0A8E" w:rsidRDefault="004A0A8E">
      <w:pPr>
        <w:spacing w:line="240" w:lineRule="exact"/>
      </w:pPr>
    </w:p>
    <w:p w14:paraId="48D14DE9" w14:textId="20A6B5EB" w:rsidR="004A0A8E" w:rsidRDefault="004A0A8E">
      <w:pPr>
        <w:spacing w:line="240" w:lineRule="exact"/>
      </w:pPr>
    </w:p>
    <w:p w14:paraId="369DBCC8" w14:textId="5C601846" w:rsidR="004A0A8E" w:rsidRDefault="004A0A8E">
      <w:pPr>
        <w:spacing w:line="240" w:lineRule="exact"/>
      </w:pPr>
    </w:p>
    <w:p w14:paraId="6D902A8A" w14:textId="4EBCECAA" w:rsidR="004A0A8E" w:rsidRDefault="004A0A8E">
      <w:pPr>
        <w:spacing w:line="240" w:lineRule="exact"/>
      </w:pPr>
    </w:p>
    <w:p w14:paraId="40D00B67" w14:textId="77777777" w:rsidR="004A0A8E" w:rsidRDefault="004A0A8E">
      <w:pPr>
        <w:spacing w:line="240" w:lineRule="exact"/>
      </w:pPr>
    </w:p>
    <w:p w14:paraId="6EA13F58" w14:textId="77777777" w:rsidR="00143A59" w:rsidRDefault="00143A59">
      <w:pPr>
        <w:spacing w:after="100" w:line="240" w:lineRule="exact"/>
      </w:pPr>
    </w:p>
    <w:p w14:paraId="3B08186B" w14:textId="77777777" w:rsidR="00143A59" w:rsidRDefault="004A0A8E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09D87AE" w14:textId="77777777" w:rsidR="00143A59" w:rsidRDefault="004A0A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66AEAA3" w14:textId="77777777" w:rsidR="00143A59" w:rsidRDefault="004A0A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7EB8538A" w14:textId="77777777" w:rsidR="00143A59" w:rsidRDefault="004A0A8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069DDBB" w14:textId="77777777" w:rsidR="00143A59" w:rsidRDefault="00143A5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43A59">
          <w:pgSz w:w="11900" w:h="16840"/>
          <w:pgMar w:top="1400" w:right="1140" w:bottom="1440" w:left="1140" w:header="1400" w:footer="1440" w:gutter="0"/>
          <w:cols w:space="708"/>
        </w:sectPr>
      </w:pPr>
    </w:p>
    <w:p w14:paraId="786C0780" w14:textId="77777777" w:rsidR="00143A59" w:rsidRDefault="00143A5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43A59" w14:paraId="4475254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BF06" w14:textId="77777777" w:rsidR="00143A59" w:rsidRDefault="004A0A8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43A59" w14:paraId="51E6E3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849B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36A32585" w14:textId="7F4545C7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DB8189" wp14:editId="23CCB4E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38C8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25DA" w14:textId="27314C08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service de gardiennage </w:t>
            </w:r>
            <w:r w:rsidRPr="004A0A8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 campus Arts et Métiers d’Angers</w:t>
            </w:r>
          </w:p>
        </w:tc>
      </w:tr>
      <w:tr w:rsidR="00143A59" w14:paraId="16E8D5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F085F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38B0DB83" w14:textId="4C2861AD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051DDD" wp14:editId="532EF98C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F080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5C61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43A59" w14:paraId="6CC9AC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2F997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0D6DFED5" w14:textId="4EF4221D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5790DB" wp14:editId="6DE395B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F749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976A" w14:textId="0FDE084D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  <w:r w:rsidR="008B728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</w:p>
        </w:tc>
      </w:tr>
      <w:tr w:rsidR="00143A59" w14:paraId="104453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BDDC3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4C77376A" w14:textId="6C13447F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5D1F23" wp14:editId="3C217F0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B27B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CB69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43A59" w14:paraId="1C54A6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FB29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6C1D1E5F" w14:textId="747A2387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806C0A" wp14:editId="31CBDA1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3117B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75F9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3A59" w14:paraId="0A94B7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3C6D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3D26186F" w14:textId="42A12E19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BD8BCE" wp14:editId="509D6E6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775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7B3D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3A59" w14:paraId="645FA9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9916" w14:textId="77777777" w:rsidR="00143A59" w:rsidRDefault="00143A59">
            <w:pPr>
              <w:spacing w:line="180" w:lineRule="exact"/>
              <w:rPr>
                <w:sz w:val="18"/>
              </w:rPr>
            </w:pPr>
          </w:p>
          <w:p w14:paraId="10B1A302" w14:textId="4E0CBC79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A94550" wp14:editId="6A1BF82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7382E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F5E2" w14:textId="017455CC" w:rsidR="00143A59" w:rsidRDefault="00F02E4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43A59" w14:paraId="5F1F68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0240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79D93BF2" w14:textId="2D75CD32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D4E20F" wp14:editId="77FC848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A5EE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6E68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43A59" w14:paraId="74B6DE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7164" w14:textId="77777777" w:rsidR="00143A59" w:rsidRDefault="00143A59">
            <w:pPr>
              <w:spacing w:line="140" w:lineRule="exact"/>
              <w:rPr>
                <w:sz w:val="14"/>
              </w:rPr>
            </w:pPr>
          </w:p>
          <w:p w14:paraId="6CDCDB72" w14:textId="4DB20F0F" w:rsidR="00143A59" w:rsidRDefault="004A0A8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F124AC" wp14:editId="00EE369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A79C" w14:textId="77777777" w:rsidR="00143A59" w:rsidRDefault="004A0A8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0DF9" w14:textId="77777777" w:rsidR="00143A59" w:rsidRDefault="004A0A8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682B48F" w14:textId="77777777" w:rsidR="00143A59" w:rsidRDefault="00143A59">
      <w:pPr>
        <w:sectPr w:rsidR="00143A59">
          <w:pgSz w:w="11900" w:h="16840"/>
          <w:pgMar w:top="1440" w:right="1160" w:bottom="1440" w:left="1140" w:header="1440" w:footer="1440" w:gutter="0"/>
          <w:cols w:space="708"/>
        </w:sectPr>
      </w:pPr>
    </w:p>
    <w:p w14:paraId="7F55A6B1" w14:textId="77777777" w:rsidR="00143A59" w:rsidRDefault="004A0A8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3E8BEDA" w14:textId="77777777" w:rsidR="00143A59" w:rsidRDefault="00143A59">
      <w:pPr>
        <w:spacing w:after="80" w:line="240" w:lineRule="exact"/>
      </w:pPr>
    </w:p>
    <w:p w14:paraId="62EE700F" w14:textId="77777777" w:rsidR="00143A59" w:rsidRDefault="004A0A8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04DD87F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4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7577734C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5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028F31DC" w14:textId="77777777" w:rsidR="00143A59" w:rsidRDefault="00F02E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5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4A787327" w14:textId="77777777" w:rsidR="00143A59" w:rsidRDefault="00F02E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5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09E67BC9" w14:textId="77777777" w:rsidR="00143A59" w:rsidRDefault="00F02E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6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6A27859D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6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093DCFB3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6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2355BC94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6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2B30363C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8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739D65AC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8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78527B6E" w14:textId="77777777" w:rsidR="00143A59" w:rsidRDefault="00F02E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A0A8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A0A8E">
          <w:rPr>
            <w:rFonts w:ascii="Trebuchet MS" w:eastAsia="Trebuchet MS" w:hAnsi="Trebuchet MS" w:cs="Trebuchet MS"/>
          </w:rPr>
          <w:tab/>
        </w:r>
        <w:r w:rsidR="004A0A8E">
          <w:rPr>
            <w:rFonts w:ascii="Trebuchet MS" w:eastAsia="Trebuchet MS" w:hAnsi="Trebuchet MS" w:cs="Trebuchet MS"/>
          </w:rPr>
          <w:fldChar w:fldCharType="begin"/>
        </w:r>
        <w:r w:rsidR="004A0A8E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A0A8E">
          <w:rPr>
            <w:rFonts w:ascii="Trebuchet MS" w:eastAsia="Trebuchet MS" w:hAnsi="Trebuchet MS" w:cs="Trebuchet MS"/>
          </w:rPr>
        </w:r>
        <w:r w:rsidR="004A0A8E">
          <w:rPr>
            <w:rFonts w:ascii="Trebuchet MS" w:eastAsia="Trebuchet MS" w:hAnsi="Trebuchet MS" w:cs="Trebuchet MS"/>
          </w:rPr>
          <w:fldChar w:fldCharType="separate"/>
        </w:r>
        <w:r w:rsidR="004A0A8E">
          <w:rPr>
            <w:rFonts w:ascii="Trebuchet MS" w:eastAsia="Trebuchet MS" w:hAnsi="Trebuchet MS" w:cs="Trebuchet MS"/>
          </w:rPr>
          <w:t>10</w:t>
        </w:r>
        <w:r w:rsidR="004A0A8E">
          <w:rPr>
            <w:rFonts w:ascii="Trebuchet MS" w:eastAsia="Trebuchet MS" w:hAnsi="Trebuchet MS" w:cs="Trebuchet MS"/>
          </w:rPr>
          <w:fldChar w:fldCharType="end"/>
        </w:r>
      </w:hyperlink>
    </w:p>
    <w:p w14:paraId="0F562639" w14:textId="77777777" w:rsidR="00143A59" w:rsidRDefault="004A0A8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43A5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7050489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168C05F1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14CC9FEE" w14:textId="77777777" w:rsidR="00143A59" w:rsidRDefault="004A0A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9203BD7" w14:textId="77777777" w:rsidR="00143A59" w:rsidRDefault="004A0A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4A45A6F" w14:textId="77777777" w:rsidR="00143A59" w:rsidRDefault="004A0A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02E1810" w14:textId="77777777" w:rsidR="00143A59" w:rsidRDefault="004A0A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35DD915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625DC81A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42D2869B" w14:textId="77777777" w:rsidR="00143A59" w:rsidRDefault="004A0A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3A59" w14:paraId="0DE8A8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B723" w14:textId="46DF86E1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18E8C7" wp14:editId="7C78F1C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8707D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3CC8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43A59" w14:paraId="1670F1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66E8E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C0ECE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7D5F4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FD91C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8B147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03F2F4" w14:textId="77777777" w:rsidR="00143A59" w:rsidRDefault="004A0A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3A59" w14:paraId="1F2132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475F" w14:textId="528153E9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A6CB5F" wp14:editId="2BF78A4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BAFD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4D95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43A59" w14:paraId="628E933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8C6CD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F9046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5B9F71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1766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7F85A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CC944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62A24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B70F5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7B3E9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929AD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09D00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A7244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3377E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4AE5E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65BCE5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B572D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BFE6F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2BEEF8E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FFAB0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0EC87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CF3ACB" w14:textId="77777777" w:rsidR="00143A59" w:rsidRDefault="004A0A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3A59" w14:paraId="526895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F29CD" w14:textId="31590785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4D460" wp14:editId="0B89679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962E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55487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43A59" w14:paraId="2F84AEE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C8D99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0D33D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1705CF5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6319B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9B372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458A39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1106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F35A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8305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1E041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506BD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02307F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3DCA5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49A4F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4EF050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CD613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D4C2E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58F5B4" w14:textId="77777777" w:rsidR="00143A59" w:rsidRDefault="00143A59">
      <w:pPr>
        <w:sectPr w:rsidR="00143A5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3A59" w14:paraId="397278B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F8CC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36E12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8DC597" w14:textId="77777777" w:rsidR="00143A59" w:rsidRDefault="004A0A8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43A59" w14:paraId="67842D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2C24" w14:textId="36D71C64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E4510D" wp14:editId="5965F0E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2557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404A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43A59" w14:paraId="78F9CF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0BFCB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AAB4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265D74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A8CB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4FDE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440264" w14:textId="77777777" w:rsidR="00143A59" w:rsidRDefault="004A0A8E">
      <w:pPr>
        <w:spacing w:after="20" w:line="240" w:lineRule="exact"/>
      </w:pPr>
      <w:r>
        <w:t xml:space="preserve"> </w:t>
      </w:r>
    </w:p>
    <w:p w14:paraId="4E1CB4A8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E4B7450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4A7328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EE63" w14:textId="2E7E25D6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06220A" wp14:editId="41B3EC5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3730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10395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ED7018E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677E4F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38BB0" w14:textId="2741BF5C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548397" wp14:editId="584341D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B661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801B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3C148FF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05AF8B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4E5B" w14:textId="0C074A31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492D45" wp14:editId="4E6B78D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CCC4D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9E9B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A777853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3A59" w14:paraId="23C6C35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DDE0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F860F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5FF255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FDA69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ABBC4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209540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F31A1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FD25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10AD21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19F80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0A1D4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2BF83F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B47C1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C9BF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61B47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14E61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8BE2C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50AFF95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4A203" w14:textId="77777777" w:rsidR="00143A59" w:rsidRDefault="004A0A8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830AB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9FC9988" w14:textId="77777777" w:rsidR="00143A59" w:rsidRDefault="004A0A8E">
      <w:pPr>
        <w:spacing w:after="20" w:line="240" w:lineRule="exact"/>
      </w:pPr>
      <w:r>
        <w:t xml:space="preserve"> </w:t>
      </w:r>
    </w:p>
    <w:p w14:paraId="3A9AA89C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A4336F8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A0C12D" w14:textId="77777777" w:rsidR="00143A59" w:rsidRDefault="004A0A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51FC991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1F84A0EF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3E1EC1D2" w14:textId="77777777" w:rsidR="00143A59" w:rsidRDefault="004A0A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CFE7CB1" w14:textId="77777777" w:rsidR="00143A59" w:rsidRDefault="004A0A8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A025F41" w14:textId="72A999BA" w:rsidR="00143A59" w:rsidRDefault="004A0A8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 de service de gardiennage </w:t>
      </w:r>
      <w:r w:rsidRPr="004A0A8E">
        <w:rPr>
          <w:color w:val="000000"/>
          <w:lang w:val="fr-FR"/>
        </w:rPr>
        <w:t>du campus Arts et Métiers d’Angers</w:t>
      </w:r>
    </w:p>
    <w:p w14:paraId="180D08FF" w14:textId="77777777" w:rsidR="00143A59" w:rsidRDefault="004A0A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71EE3F2" w14:textId="77777777" w:rsidR="00143A59" w:rsidRDefault="004A0A8E">
      <w:pPr>
        <w:pStyle w:val="ParagrapheIndent2"/>
        <w:spacing w:line="232" w:lineRule="exact"/>
        <w:jc w:val="both"/>
        <w:rPr>
          <w:color w:val="000000"/>
          <w:lang w:val="fr-FR"/>
        </w:rPr>
        <w:sectPr w:rsidR="00143A5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071B956E" w14:textId="77777777" w:rsidR="00143A59" w:rsidRDefault="004A0A8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316B99A5" w14:textId="77777777" w:rsidR="004A0A8E" w:rsidRDefault="004A0A8E" w:rsidP="004A0A8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marché est mixte : les prestations seront rémunérées à la fois par application de prix forfaitaires fixés dans la décomposition des prix forfaitaires et par application aux quantités réellement exécutées des prix unitaires fixés dans le bordereau des prix unitaires. </w:t>
      </w:r>
    </w:p>
    <w:p w14:paraId="07F22410" w14:textId="77777777" w:rsidR="004A0A8E" w:rsidRDefault="004A0A8E" w:rsidP="004A0A8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F5E3A79" w14:textId="4F965346" w:rsidR="004A0A8E" w:rsidRDefault="004A0A8E" w:rsidP="004A0A8E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la partie unitaire, le contrat est passé avec un montant maximum annuel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50586CF" w14:textId="77777777" w:rsidR="004A0A8E" w:rsidRDefault="004A0A8E" w:rsidP="004A0A8E">
      <w:pPr>
        <w:rPr>
          <w:lang w:val="fr-FR"/>
        </w:rPr>
      </w:pPr>
    </w:p>
    <w:p w14:paraId="68C78E6C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4AAFBD32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36BD0CCA" w14:textId="77777777" w:rsidR="004A0A8E" w:rsidRDefault="004A0A8E" w:rsidP="004A0A8E">
      <w:pPr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sont rémunérées à la fois par application de prix forfaitaires et par application aux quantités réellement exécutées des prix unitaires fixés dans le bordereau des prix.</w:t>
      </w:r>
    </w:p>
    <w:p w14:paraId="0DA071C9" w14:textId="77777777" w:rsidR="004A0A8E" w:rsidRDefault="004A0A8E" w:rsidP="004A0A8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F39DBAC" w14:textId="77777777" w:rsidR="004A0A8E" w:rsidRDefault="004A0A8E" w:rsidP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 :</w:t>
      </w:r>
    </w:p>
    <w:p w14:paraId="49AD4367" w14:textId="77777777" w:rsidR="004A0A8E" w:rsidRDefault="004A0A8E" w:rsidP="004A0A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83"/>
        <w:gridCol w:w="1200"/>
        <w:gridCol w:w="1379"/>
        <w:gridCol w:w="4111"/>
      </w:tblGrid>
      <w:tr w:rsidR="004A0A8E" w14:paraId="6F7D1A2F" w14:textId="77777777" w:rsidTr="004A0A8E">
        <w:trPr>
          <w:trHeight w:val="454"/>
          <w:jc w:val="center"/>
        </w:trPr>
        <w:tc>
          <w:tcPr>
            <w:tcW w:w="8773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9911" w14:textId="40EC868F" w:rsidR="004A0A8E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</w:t>
            </w:r>
          </w:p>
        </w:tc>
      </w:tr>
      <w:tr w:rsidR="004A0A8E" w14:paraId="0E539EFC" w14:textId="77777777" w:rsidTr="004A0A8E">
        <w:trPr>
          <w:trHeight w:val="454"/>
          <w:jc w:val="center"/>
        </w:trPr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9C3D8" w14:textId="77777777" w:rsidR="004A0A8E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0B209E" w14:textId="77777777" w:rsidR="004A0A8E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F1D7F" w14:textId="77777777" w:rsidR="004A0A8E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B71A4" w14:textId="77777777" w:rsidR="004A0A8E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4A0A8E" w14:paraId="37F1DFA9" w14:textId="77777777" w:rsidTr="004A0A8E">
        <w:trPr>
          <w:trHeight w:val="400"/>
          <w:jc w:val="center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C1AA5" w14:textId="77777777" w:rsidR="004A0A8E" w:rsidRDefault="004A0A8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6D920" w14:textId="77777777" w:rsidR="004A0A8E" w:rsidRDefault="004A0A8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46868" w14:textId="77777777" w:rsidR="004A0A8E" w:rsidRDefault="004A0A8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963811" w14:textId="77777777" w:rsidR="004A0A8E" w:rsidRDefault="004A0A8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51E170F" w14:textId="77777777" w:rsidR="004A0A8E" w:rsidRDefault="004A0A8E" w:rsidP="004A0A8E">
      <w:pPr>
        <w:spacing w:line="240" w:lineRule="exact"/>
      </w:pPr>
      <w:r>
        <w:t xml:space="preserve"> </w:t>
      </w:r>
    </w:p>
    <w:p w14:paraId="7E676AEB" w14:textId="77777777" w:rsidR="004A0A8E" w:rsidRDefault="004A0A8E" w:rsidP="004A0A8E">
      <w:pPr>
        <w:spacing w:line="240" w:lineRule="exact"/>
      </w:pPr>
    </w:p>
    <w:p w14:paraId="607DBCB8" w14:textId="77777777" w:rsidR="004A0A8E" w:rsidRDefault="004A0A8E" w:rsidP="004A0A8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la partie bons de commande  :</w:t>
      </w:r>
    </w:p>
    <w:p w14:paraId="52BDC8B7" w14:textId="77777777" w:rsidR="004A0A8E" w:rsidRDefault="004A0A8E" w:rsidP="004A0A8E">
      <w:pPr>
        <w:rPr>
          <w:lang w:val="fr-FR"/>
        </w:rPr>
      </w:pPr>
    </w:p>
    <w:p w14:paraId="55CA0792" w14:textId="77777777" w:rsidR="004A0A8E" w:rsidRDefault="004A0A8E" w:rsidP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29145E1" w14:textId="77777777" w:rsidR="004A0A8E" w:rsidRDefault="004A0A8E" w:rsidP="004A0A8E">
      <w:pPr>
        <w:rPr>
          <w:lang w:val="fr-FR"/>
        </w:rPr>
      </w:pPr>
    </w:p>
    <w:p w14:paraId="5A329A69" w14:textId="77777777" w:rsidR="004A0A8E" w:rsidRDefault="004A0A8E" w:rsidP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est défini(e) comme suit :</w:t>
      </w:r>
    </w:p>
    <w:p w14:paraId="625A8788" w14:textId="77777777" w:rsidR="004A0A8E" w:rsidRDefault="004A0A8E" w:rsidP="004A0A8E">
      <w:pPr>
        <w:rPr>
          <w:lang w:val="fr-FR"/>
        </w:rPr>
      </w:pPr>
    </w:p>
    <w:p w14:paraId="460E60FF" w14:textId="77777777" w:rsidR="004A0A8E" w:rsidRDefault="004A0A8E" w:rsidP="004A0A8E">
      <w:pPr>
        <w:spacing w:before="80" w:after="2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4A0A8E" w14:paraId="4EAEAB38" w14:textId="77777777" w:rsidTr="004A0A8E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BE264" w14:textId="77777777" w:rsidR="004A0A8E" w:rsidRDefault="004A0A8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Période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8E24E" w14:textId="77777777" w:rsidR="004A0A8E" w:rsidRDefault="004A0A8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4A0A8E" w14:paraId="72F60B89" w14:textId="77777777" w:rsidTr="004A0A8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B57DE" w14:textId="77777777" w:rsidR="004A0A8E" w:rsidRDefault="004A0A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68EED" w14:textId="6BDD03BC" w:rsidR="004A0A8E" w:rsidRDefault="0065610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30 000 €</w:t>
            </w:r>
          </w:p>
        </w:tc>
      </w:tr>
      <w:tr w:rsidR="004A0A8E" w14:paraId="19480F08" w14:textId="77777777" w:rsidTr="004A0A8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5871F" w14:textId="77777777" w:rsidR="004A0A8E" w:rsidRDefault="004A0A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Reconduction 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D8FF3" w14:textId="71E2B3DA" w:rsidR="004A0A8E" w:rsidRDefault="0065610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15 000 €</w:t>
            </w:r>
          </w:p>
        </w:tc>
      </w:tr>
      <w:tr w:rsidR="004A0A8E" w14:paraId="30E422DB" w14:textId="77777777" w:rsidTr="004A0A8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570C2" w14:textId="77777777" w:rsidR="004A0A8E" w:rsidRDefault="004A0A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73ADED" w14:textId="42FD0EDF" w:rsidR="004A0A8E" w:rsidRDefault="0065610E" w:rsidP="0065610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15 000 € </w:t>
            </w:r>
          </w:p>
        </w:tc>
      </w:tr>
      <w:tr w:rsidR="004A0A8E" w14:paraId="4FB63C4A" w14:textId="77777777" w:rsidTr="004A0A8E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5E41BF" w14:textId="77777777" w:rsidR="004A0A8E" w:rsidRDefault="004A0A8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0D0644" w14:textId="579D800D" w:rsidR="004A0A8E" w:rsidRDefault="0065610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60 000 €</w:t>
            </w:r>
          </w:p>
        </w:tc>
      </w:tr>
    </w:tbl>
    <w:p w14:paraId="6195AADC" w14:textId="77777777" w:rsidR="00143A59" w:rsidRDefault="00143A59">
      <w:pPr>
        <w:spacing w:line="240" w:lineRule="exact"/>
      </w:pPr>
    </w:p>
    <w:p w14:paraId="45C8A525" w14:textId="77777777" w:rsidR="00143A59" w:rsidRDefault="00143A59">
      <w:pPr>
        <w:spacing w:line="240" w:lineRule="exact"/>
      </w:pPr>
    </w:p>
    <w:p w14:paraId="3D745382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32B47E9D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516A2573" w14:textId="77777777" w:rsidR="00143A59" w:rsidRDefault="004A0A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est défini(e) au CCAP et ne peut en aucun cas être modifié(e).</w:t>
      </w:r>
    </w:p>
    <w:p w14:paraId="702B9380" w14:textId="77777777" w:rsidR="00143A59" w:rsidRDefault="004A0A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52C696D3" w14:textId="77777777" w:rsidR="00143A59" w:rsidRDefault="004A0A8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27950A46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1BB7EF4E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A644EEF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3A59" w14:paraId="1861AF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5319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C56FC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199B64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48332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A0555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5160D9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E14F2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674F0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44C27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E8E4B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58A2A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44826D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FF018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ACE8A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619104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D4FB6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7DB33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474A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4903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D38B1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10A64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CED88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1432A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51B21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CE644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AC19A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377CF7" w14:textId="77777777" w:rsidR="00143A59" w:rsidRDefault="004A0A8E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43A59" w14:paraId="643351C9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1E752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41B98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040A3C25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48B49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05E30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09E1764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20FB7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1A2C5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D7F5E93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4172B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99D2C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66265D47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C1314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4D2C4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3217C9E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54FD9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169D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77EE5657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6B5B4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A16C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75D00AE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34AF5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F5C84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43A59" w14:paraId="3EEB4515" w14:textId="77777777" w:rsidTr="005C3E7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FED0E" w14:textId="77777777" w:rsidR="00143A59" w:rsidRDefault="004A0A8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5DD65" w14:textId="77777777" w:rsidR="00143A59" w:rsidRDefault="00143A5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C604DA" w14:textId="77777777" w:rsidR="00143A59" w:rsidRDefault="004A0A8E">
      <w:pPr>
        <w:spacing w:after="20" w:line="240" w:lineRule="exact"/>
      </w:pPr>
      <w:r>
        <w:t xml:space="preserve"> </w:t>
      </w:r>
    </w:p>
    <w:p w14:paraId="61B5114F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65F609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559A35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BE84" w14:textId="0886E012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5A7BD3" wp14:editId="7949351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A28B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B179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8132C60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6CA54D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149A" w14:textId="5A7F18B4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4CF345" wp14:editId="642E2CF1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147C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FD042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43A59" w14:paraId="5D5A225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BD3F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E198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5789" w14:textId="77777777" w:rsidR="00143A59" w:rsidRDefault="00143A59"/>
        </w:tc>
      </w:tr>
    </w:tbl>
    <w:p w14:paraId="65E57D3D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026820" w14:textId="06F37AE9" w:rsidR="00143A59" w:rsidRDefault="004A0A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E54C18B" w14:textId="77777777" w:rsidR="00F02E4E" w:rsidRDefault="00F02E4E" w:rsidP="00F02E4E">
      <w:pPr>
        <w:pStyle w:val="Titre1"/>
        <w:shd w:val="clear" w:color="auto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</w:p>
    <w:p w14:paraId="1491E09E" w14:textId="77777777" w:rsidR="00F02E4E" w:rsidRDefault="00F02E4E" w:rsidP="00F02E4E">
      <w:pPr>
        <w:spacing w:line="60" w:lineRule="exact"/>
        <w:rPr>
          <w:sz w:val="6"/>
        </w:rPr>
      </w:pPr>
      <w:r>
        <w:t xml:space="preserve"> </w:t>
      </w:r>
    </w:p>
    <w:p w14:paraId="3B62CF43" w14:textId="77777777" w:rsidR="00F02E4E" w:rsidRDefault="00F02E4E" w:rsidP="00F02E4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58B60A37" w14:textId="77777777" w:rsidR="00F02E4E" w:rsidRDefault="00F02E4E" w:rsidP="00F02E4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2E4E" w14:paraId="225F326B" w14:textId="77777777" w:rsidTr="00F02E4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C7C1" w14:textId="3D0BD8D9" w:rsidR="00F02E4E" w:rsidRDefault="00F02E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D8911E" wp14:editId="06E93E68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26E9" w14:textId="77777777" w:rsidR="00F02E4E" w:rsidRDefault="00F02E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F6C6B" w14:textId="77777777" w:rsidR="00F02E4E" w:rsidRDefault="00F02E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1DFBC7" w14:textId="77777777" w:rsidR="00F02E4E" w:rsidRDefault="00F02E4E" w:rsidP="00F02E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02E4E" w14:paraId="00BBC7E5" w14:textId="77777777" w:rsidTr="00F02E4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0D104" w14:textId="535E9F1F" w:rsidR="00F02E4E" w:rsidRDefault="00F02E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441133" wp14:editId="43B35F5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6A7C" w14:textId="77777777" w:rsidR="00F02E4E" w:rsidRDefault="00F02E4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54DD55" w14:textId="77777777" w:rsidR="00F02E4E" w:rsidRDefault="00F02E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EF050A4" w14:textId="77777777" w:rsidR="00F02E4E" w:rsidRDefault="00F02E4E" w:rsidP="00F02E4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67615ABB" w14:textId="6838757A" w:rsidR="00143A59" w:rsidRDefault="00F02E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</w:t>
      </w:r>
      <w:r w:rsidR="004A0A8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Nomenclature(s)</w:t>
      </w:r>
      <w:bookmarkEnd w:id="19"/>
    </w:p>
    <w:p w14:paraId="1CE2A03C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3D29F1A4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D28043C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43A59" w14:paraId="6DD6C24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3B9A" w14:textId="77777777" w:rsidR="00143A59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5991" w14:textId="77777777" w:rsidR="00143A59" w:rsidRDefault="004A0A8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43A59" w14:paraId="496C80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0264" w14:textId="77777777" w:rsidR="00143A59" w:rsidRDefault="004A0A8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9AF5" w14:textId="77777777" w:rsidR="00143A59" w:rsidRDefault="004A0A8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gardiennage</w:t>
            </w:r>
          </w:p>
        </w:tc>
      </w:tr>
    </w:tbl>
    <w:p w14:paraId="62910DE4" w14:textId="67ABAD71" w:rsidR="00143A59" w:rsidRDefault="004A0A8E">
      <w:pPr>
        <w:spacing w:after="120" w:line="240" w:lineRule="exact"/>
      </w:pPr>
      <w:r>
        <w:t xml:space="preserve"> </w:t>
      </w:r>
    </w:p>
    <w:p w14:paraId="4029AA5B" w14:textId="77777777" w:rsidR="005C3E74" w:rsidRDefault="005C3E74">
      <w:pPr>
        <w:spacing w:after="120" w:line="240" w:lineRule="exact"/>
      </w:pPr>
    </w:p>
    <w:p w14:paraId="71CEC1A3" w14:textId="62B8A6D7" w:rsidR="00143A59" w:rsidRDefault="00F02E4E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9</w:t>
      </w:r>
      <w:r w:rsidR="004A0A8E">
        <w:rPr>
          <w:rFonts w:ascii="Trebuchet MS" w:eastAsia="Trebuchet MS" w:hAnsi="Trebuchet MS" w:cs="Trebuchet MS"/>
          <w:color w:val="81276C"/>
          <w:sz w:val="28"/>
          <w:lang w:val="fr-FR"/>
        </w:rPr>
        <w:t xml:space="preserve"> - Signature</w:t>
      </w:r>
      <w:bookmarkEnd w:id="21"/>
    </w:p>
    <w:p w14:paraId="23E773F1" w14:textId="77777777" w:rsidR="00143A59" w:rsidRDefault="004A0A8E">
      <w:pPr>
        <w:spacing w:line="60" w:lineRule="exact"/>
        <w:rPr>
          <w:sz w:val="6"/>
        </w:rPr>
      </w:pPr>
      <w:r>
        <w:t xml:space="preserve"> </w:t>
      </w:r>
    </w:p>
    <w:p w14:paraId="0157A36B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25028F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8DFF4C1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BD560F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9B59A7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CB0F85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71F2F77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6CD360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F60057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77C3C1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9D74CC" w14:textId="77777777" w:rsidR="00143A59" w:rsidRDefault="00143A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9653A2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5D3ABA88" w14:textId="77777777" w:rsidR="00143A59" w:rsidRDefault="00143A59">
      <w:pPr>
        <w:pStyle w:val="style1010"/>
        <w:spacing w:after="160" w:line="232" w:lineRule="exact"/>
        <w:ind w:right="20"/>
        <w:jc w:val="center"/>
        <w:rPr>
          <w:color w:val="000000"/>
          <w:lang w:val="fr-FR"/>
        </w:rPr>
      </w:pPr>
    </w:p>
    <w:p w14:paraId="0E3B256C" w14:textId="77777777" w:rsidR="005C3E74" w:rsidRDefault="005C3E74">
      <w:pPr>
        <w:pStyle w:val="style1010"/>
        <w:spacing w:after="160" w:line="232" w:lineRule="exact"/>
        <w:ind w:right="20"/>
        <w:jc w:val="center"/>
        <w:rPr>
          <w:color w:val="000000"/>
          <w:lang w:val="fr-FR"/>
        </w:rPr>
      </w:pPr>
    </w:p>
    <w:p w14:paraId="326302BA" w14:textId="77777777" w:rsidR="005C3E74" w:rsidRDefault="005C3E74">
      <w:pPr>
        <w:pStyle w:val="style1010"/>
        <w:spacing w:after="160" w:line="232" w:lineRule="exact"/>
        <w:ind w:right="20"/>
        <w:jc w:val="center"/>
        <w:rPr>
          <w:color w:val="000000"/>
          <w:lang w:val="fr-FR"/>
        </w:rPr>
      </w:pPr>
    </w:p>
    <w:p w14:paraId="61340B2F" w14:textId="77777777" w:rsidR="00143A59" w:rsidRDefault="004A0A8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3CCF419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8BD6203" w14:textId="77777777" w:rsidR="00143A59" w:rsidRDefault="00143A5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465DB64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9E5E0C" w14:textId="1B6C670C" w:rsidR="00143A59" w:rsidRDefault="004A0A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BA0A28" w14:textId="77777777" w:rsidR="005C3E74" w:rsidRDefault="005C3E7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F956800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1C3AF08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B1E7004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9BC2670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21B977D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78F7978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33A92A" w14:textId="77777777" w:rsidR="004A0A8E" w:rsidRDefault="004A0A8E" w:rsidP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F70EA0B" w14:textId="5648695B" w:rsidR="00143A59" w:rsidRDefault="00143A5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2FEA69F" w14:textId="6E4ADE14" w:rsidR="004A0A8E" w:rsidRDefault="004A0A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9368792" w14:textId="4BFBD1DE" w:rsidR="004A0A8E" w:rsidRDefault="004A0A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AF05B9" w14:textId="537B360A" w:rsidR="004A0A8E" w:rsidRDefault="004A0A8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DEADFB" w14:textId="04D0D333" w:rsidR="00143A59" w:rsidRDefault="004A0A8E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A42F689" w14:textId="77777777" w:rsidR="005C3E74" w:rsidRPr="005C3E74" w:rsidRDefault="005C3E74" w:rsidP="005C3E74">
      <w:pPr>
        <w:rPr>
          <w:lang w:val="fr-FR"/>
        </w:rPr>
      </w:pPr>
    </w:p>
    <w:p w14:paraId="3CC54203" w14:textId="77777777" w:rsidR="00143A59" w:rsidRDefault="004A0A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6ABC4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4008" w14:textId="3F9914AD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D5897" wp14:editId="3D77FFB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7607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E5F4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CE57B69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3A59" w14:paraId="52594CF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71B5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126E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F275" w14:textId="77777777" w:rsidR="00143A59" w:rsidRDefault="00143A59"/>
        </w:tc>
      </w:tr>
    </w:tbl>
    <w:p w14:paraId="46E99C9B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66F0FE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C519" w14:textId="06237590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DC5284" wp14:editId="3114CDA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FAF1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C57E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D1A59BA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3A59" w14:paraId="69D799B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BFC0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A09EE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DFDB" w14:textId="77777777" w:rsidR="00143A59" w:rsidRDefault="00143A59"/>
        </w:tc>
      </w:tr>
    </w:tbl>
    <w:p w14:paraId="0F30F46C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7034C5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9F23" w14:textId="236B94DC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564FE2" wp14:editId="4047F415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DBA1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8821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F2F2F42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3A59" w14:paraId="33D8AEF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86FF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3C260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9944" w14:textId="77777777" w:rsidR="00143A59" w:rsidRDefault="00143A59"/>
        </w:tc>
      </w:tr>
    </w:tbl>
    <w:p w14:paraId="1ABD8E88" w14:textId="77777777" w:rsidR="00143A59" w:rsidRDefault="004A0A8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4C1200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A57C" w14:textId="4A17992C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435CA1" wp14:editId="0AC531E3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67B16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CA58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FDB5327" w14:textId="77777777" w:rsidR="00143A59" w:rsidRDefault="004A0A8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43A59" w14:paraId="5C3D1BA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EF72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DBCE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93D2F" w14:textId="77777777" w:rsidR="00143A59" w:rsidRDefault="00143A59"/>
        </w:tc>
      </w:tr>
    </w:tbl>
    <w:p w14:paraId="2F59A42A" w14:textId="77777777" w:rsidR="00143A59" w:rsidRDefault="004A0A8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43A59" w14:paraId="458131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AD56" w14:textId="4870CDA6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4569ED" wp14:editId="48D5AD93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7A0E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65AB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43A59" w14:paraId="6D9806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662E" w14:textId="5B48E948" w:rsidR="00143A59" w:rsidRDefault="004A0A8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FD6FFC" wp14:editId="25697F6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A4D6" w14:textId="77777777" w:rsidR="00143A59" w:rsidRDefault="00143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9370" w14:textId="77777777" w:rsidR="00143A59" w:rsidRDefault="004A0A8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C3F56E2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4F52765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BF51AF1" w14:textId="77777777" w:rsidR="00143A59" w:rsidRDefault="00143A5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1773CE" w14:textId="77777777" w:rsidR="00143A59" w:rsidRDefault="004A0A8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43A59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FC2812C" w14:textId="77777777" w:rsidR="00143A59" w:rsidRDefault="004A0A8E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43E25EEF" w14:textId="77777777" w:rsidR="00143A59" w:rsidRDefault="004A0A8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43A59" w14:paraId="007DFC3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CA85" w14:textId="77777777" w:rsidR="00143A59" w:rsidRDefault="004A0A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2609" w14:textId="77777777" w:rsidR="00143A59" w:rsidRDefault="004A0A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F952" w14:textId="77777777" w:rsidR="00143A59" w:rsidRDefault="004A0A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6E4B" w14:textId="77777777" w:rsidR="00143A59" w:rsidRDefault="004A0A8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C0E133A" w14:textId="77777777" w:rsidR="00143A59" w:rsidRDefault="004A0A8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8C10" w14:textId="77777777" w:rsidR="00143A59" w:rsidRDefault="004A0A8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43A59" w14:paraId="3303D3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5DA7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55D3EB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AFB451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A54803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C88AF6" w14:textId="77777777" w:rsidR="00143A59" w:rsidRDefault="00143A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7BA1D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AD99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8FDC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DD7D" w14:textId="77777777" w:rsidR="00143A59" w:rsidRDefault="00143A59"/>
        </w:tc>
      </w:tr>
      <w:tr w:rsidR="00143A59" w14:paraId="60AFEF9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80E6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77CE52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3306AA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39390BC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F244221" w14:textId="77777777" w:rsidR="00143A59" w:rsidRDefault="00143A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D0EA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949F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7C05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80A5" w14:textId="77777777" w:rsidR="00143A59" w:rsidRDefault="00143A59"/>
        </w:tc>
      </w:tr>
      <w:tr w:rsidR="00143A59" w14:paraId="688151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74FCB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0CF3B7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EE8C92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9395C2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E4E959" w14:textId="77777777" w:rsidR="00143A59" w:rsidRDefault="00143A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EC2D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42F3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A64DA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F3B5" w14:textId="77777777" w:rsidR="00143A59" w:rsidRDefault="00143A59"/>
        </w:tc>
      </w:tr>
      <w:tr w:rsidR="00143A59" w14:paraId="169B87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BAF6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3B52B8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E15781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6E6B09B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11DB63" w14:textId="77777777" w:rsidR="00143A59" w:rsidRDefault="00143A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A3DD4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D830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C9209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52FD" w14:textId="77777777" w:rsidR="00143A59" w:rsidRDefault="00143A59"/>
        </w:tc>
      </w:tr>
      <w:tr w:rsidR="00143A59" w14:paraId="3718A4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DBCD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A93240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96E83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113FF9" w14:textId="77777777" w:rsidR="00143A59" w:rsidRDefault="004A0A8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D02FFD" w14:textId="77777777" w:rsidR="00143A59" w:rsidRDefault="00143A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DDDF2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4903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9F20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80D0" w14:textId="77777777" w:rsidR="00143A59" w:rsidRDefault="00143A59"/>
        </w:tc>
      </w:tr>
      <w:tr w:rsidR="00143A59" w14:paraId="4A2A00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DBC6" w14:textId="77777777" w:rsidR="00143A59" w:rsidRDefault="00143A5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0FD3" w14:textId="77777777" w:rsidR="00143A59" w:rsidRDefault="004A0A8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E3C6" w14:textId="77777777" w:rsidR="00143A59" w:rsidRDefault="00143A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FFC4" w14:textId="77777777" w:rsidR="00143A59" w:rsidRDefault="00143A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DE10" w14:textId="77777777" w:rsidR="00143A59" w:rsidRDefault="00143A59"/>
        </w:tc>
      </w:tr>
    </w:tbl>
    <w:p w14:paraId="48559BA2" w14:textId="77777777" w:rsidR="00143A59" w:rsidRDefault="00143A59"/>
    <w:sectPr w:rsidR="00143A59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4DDC" w14:textId="77777777" w:rsidR="008266FD" w:rsidRDefault="004A0A8E">
      <w:r>
        <w:separator/>
      </w:r>
    </w:p>
  </w:endnote>
  <w:endnote w:type="continuationSeparator" w:id="0">
    <w:p w14:paraId="72A6158C" w14:textId="77777777" w:rsidR="008266FD" w:rsidRDefault="004A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AFBC" w14:textId="77777777" w:rsidR="00143A59" w:rsidRDefault="00143A5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3A59" w14:paraId="709CE7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AE9876" w14:textId="77777777" w:rsidR="00143A59" w:rsidRDefault="004A0A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1BC68E" w14:textId="77777777" w:rsidR="00143A59" w:rsidRDefault="004A0A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D706" w14:textId="77777777" w:rsidR="00143A59" w:rsidRDefault="004A0A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BA9F41F" w14:textId="77777777" w:rsidR="00143A59" w:rsidRDefault="00143A59">
    <w:pPr>
      <w:spacing w:after="160" w:line="240" w:lineRule="exact"/>
    </w:pPr>
  </w:p>
  <w:p w14:paraId="3207152A" w14:textId="77777777" w:rsidR="00143A59" w:rsidRDefault="00143A5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3A59" w14:paraId="24B8F5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C3C62C" w14:textId="77777777" w:rsidR="00143A59" w:rsidRDefault="004A0A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965E9F" w14:textId="77777777" w:rsidR="00143A59" w:rsidRDefault="004A0A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9C4B" w14:textId="77777777" w:rsidR="00143A59" w:rsidRDefault="004A0A8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6AA749" w14:textId="77777777" w:rsidR="00143A59" w:rsidRDefault="00143A59">
    <w:pPr>
      <w:spacing w:after="160" w:line="240" w:lineRule="exact"/>
    </w:pPr>
  </w:p>
  <w:p w14:paraId="47A084A5" w14:textId="77777777" w:rsidR="00143A59" w:rsidRDefault="00143A5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43A59" w14:paraId="43A34F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0D81B5" w14:textId="77777777" w:rsidR="00143A59" w:rsidRDefault="004A0A8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AN25.63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35FFCE" w14:textId="77777777" w:rsidR="00143A59" w:rsidRDefault="004A0A8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43A59" w14:paraId="7F72B58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63E5FB" w14:textId="77777777" w:rsidR="00143A59" w:rsidRDefault="004A0A8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AN25.63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7AAE04" w14:textId="77777777" w:rsidR="00143A59" w:rsidRDefault="004A0A8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DC393" w14:textId="77777777" w:rsidR="008266FD" w:rsidRDefault="004A0A8E">
      <w:r>
        <w:separator/>
      </w:r>
    </w:p>
  </w:footnote>
  <w:footnote w:type="continuationSeparator" w:id="0">
    <w:p w14:paraId="31D106FD" w14:textId="77777777" w:rsidR="008266FD" w:rsidRDefault="004A0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59"/>
    <w:rsid w:val="00143A59"/>
    <w:rsid w:val="004A0A8E"/>
    <w:rsid w:val="005C3E74"/>
    <w:rsid w:val="0065610E"/>
    <w:rsid w:val="008266FD"/>
    <w:rsid w:val="008B7283"/>
    <w:rsid w:val="00F0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01CD6"/>
  <w15:docId w15:val="{C54F70CD-001A-458C-A59B-40CECFCF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customStyle="1" w:styleId="Titre1Car">
    <w:name w:val="Titre 1 Car"/>
    <w:basedOn w:val="Policepardfaut"/>
    <w:link w:val="Titre1"/>
    <w:rsid w:val="00F02E4E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1707</Words>
  <Characters>8407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6</cp:revision>
  <dcterms:created xsi:type="dcterms:W3CDTF">2025-10-02T11:59:00Z</dcterms:created>
  <dcterms:modified xsi:type="dcterms:W3CDTF">2025-10-13T12:21:00Z</dcterms:modified>
</cp:coreProperties>
</file>